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5537596D" w:rsidR="00D47B2C" w:rsidRPr="0076752E" w:rsidRDefault="001C5AF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74835B58" w:rsidR="00F07A5E" w:rsidRPr="00286ED1" w:rsidRDefault="00286ED1" w:rsidP="00AD5DE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86ED1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Aprova</w:t>
            </w:r>
            <w:r w:rsidR="00E50ED7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 xml:space="preserve">r </w:t>
            </w:r>
            <w:r w:rsidR="00AD5DE7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 xml:space="preserve">cronograma </w:t>
            </w:r>
            <w:r w:rsidR="00AD5DE7" w:rsidRPr="00AD5DE7">
              <w:rPr>
                <w:rFonts w:asciiTheme="minorHAnsi" w:hAnsiTheme="minorHAnsi" w:cstheme="minorHAnsi"/>
                <w:bCs/>
                <w:sz w:val="24"/>
                <w:szCs w:val="24"/>
                <w:lang w:eastAsia="pt-BR"/>
              </w:rPr>
              <w:t>Plano de Ação do CAURJ</w:t>
            </w:r>
          </w:p>
        </w:tc>
      </w:tr>
    </w:tbl>
    <w:p w14:paraId="482B7D49" w14:textId="5F068C9B" w:rsidR="006C3BE4" w:rsidRPr="00286ED1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DELIBERAÇÃO PLENÁRIA DP</w:t>
      </w:r>
      <w:r w:rsidR="00922450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O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/R</w:t>
      </w:r>
      <w:r w:rsidR="006C3BE4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J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Nº </w:t>
      </w:r>
      <w:r w:rsidR="00C37065"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0</w:t>
      </w:r>
      <w:r w:rsidR="00922450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20/2023</w:t>
      </w:r>
      <w:r w:rsidRPr="00286ED1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                                             </w:t>
      </w:r>
    </w:p>
    <w:p w14:paraId="20B8CA12" w14:textId="2241EE5F" w:rsidR="00AD5DE7" w:rsidRDefault="006C3BE4" w:rsidP="00AD5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1C9E16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3505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D5DE7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</w:t>
      </w:r>
      <w:r w:rsidR="00955E7C">
        <w:rPr>
          <w:rFonts w:asciiTheme="minorHAnsi" w:eastAsia="Arial" w:hAnsiTheme="minorHAnsi" w:cstheme="minorHAnsi"/>
          <w:sz w:val="24"/>
          <w:szCs w:val="24"/>
        </w:rPr>
        <w:t>0</w:t>
      </w:r>
      <w:r w:rsidR="00AD5DE7">
        <w:rPr>
          <w:rFonts w:asciiTheme="minorHAnsi" w:eastAsia="Arial" w:hAnsiTheme="minorHAnsi" w:cstheme="minorHAnsi"/>
          <w:sz w:val="24"/>
          <w:szCs w:val="24"/>
        </w:rPr>
        <w:t>9</w:t>
      </w:r>
      <w:r w:rsidRPr="00CE2384">
        <w:rPr>
          <w:rFonts w:asciiTheme="minorHAnsi" w:eastAsia="Arial" w:hAnsiTheme="minorHAnsi" w:cstheme="minorHAnsi"/>
          <w:sz w:val="24"/>
          <w:szCs w:val="24"/>
        </w:rPr>
        <w:t>/202</w:t>
      </w:r>
      <w:r w:rsidR="00AD5DE7">
        <w:rPr>
          <w:rFonts w:asciiTheme="minorHAnsi" w:eastAsia="Arial" w:hAnsiTheme="minorHAnsi" w:cstheme="minorHAnsi"/>
          <w:sz w:val="24"/>
          <w:szCs w:val="24"/>
        </w:rPr>
        <w:t>3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AD5DE7">
        <w:rPr>
          <w:rFonts w:asciiTheme="minorHAnsi" w:eastAsia="Arial" w:hAnsiTheme="minorHAnsi" w:cstheme="minorHAnsi"/>
          <w:sz w:val="24"/>
          <w:szCs w:val="24"/>
        </w:rPr>
        <w:t>12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="00AD5DE7">
        <w:rPr>
          <w:rFonts w:asciiTheme="minorHAnsi" w:eastAsia="Arial" w:hAnsiTheme="minorHAnsi" w:cstheme="minorHAnsi"/>
          <w:sz w:val="24"/>
          <w:szCs w:val="24"/>
        </w:rPr>
        <w:t>setembro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>de 202</w:t>
      </w:r>
      <w:r w:rsidR="00AD5DE7">
        <w:rPr>
          <w:rFonts w:asciiTheme="minorHAnsi" w:eastAsia="Arial" w:hAnsiTheme="minorHAnsi" w:cstheme="minorHAnsi"/>
          <w:sz w:val="24"/>
          <w:szCs w:val="24"/>
        </w:rPr>
        <w:t>3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3020CD79" w14:textId="02E759E8" w:rsidR="00835B92" w:rsidRPr="00835B92" w:rsidRDefault="00E50ED7" w:rsidP="00AD5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  <w:r w:rsidRPr="00AD5DE7">
        <w:rPr>
          <w:rFonts w:asciiTheme="minorHAnsi" w:hAnsiTheme="minorHAnsi" w:cstheme="minorHAnsi"/>
          <w:sz w:val="24"/>
          <w:szCs w:val="24"/>
          <w:lang w:eastAsia="pt-BR"/>
        </w:rPr>
        <w:t xml:space="preserve">Considerando a </w:t>
      </w:r>
      <w:r w:rsidR="00AD5DE7" w:rsidRPr="00AD5DE7">
        <w:rPr>
          <w:rFonts w:asciiTheme="minorHAnsi" w:hAnsiTheme="minorHAnsi" w:cstheme="minorHAnsi"/>
          <w:sz w:val="24"/>
          <w:szCs w:val="24"/>
          <w:lang w:eastAsia="pt-BR"/>
        </w:rPr>
        <w:t xml:space="preserve">necessidade de organizar internamente o CAURJ para elaboração do </w:t>
      </w:r>
      <w:r w:rsidR="00AD5DE7" w:rsidRPr="00AD5DE7">
        <w:rPr>
          <w:rFonts w:asciiTheme="minorHAnsi" w:hAnsiTheme="minorHAnsi" w:cstheme="minorHAnsi"/>
          <w:bCs/>
          <w:sz w:val="24"/>
          <w:szCs w:val="24"/>
          <w:lang w:eastAsia="pt-BR"/>
        </w:rPr>
        <w:t>Plano de Ação do CAURJ para 2024.</w:t>
      </w:r>
    </w:p>
    <w:p w14:paraId="5AACF9C2" w14:textId="70BF0252" w:rsidR="00955E7C" w:rsidRDefault="00400B24" w:rsidP="00955E7C">
      <w:pPr>
        <w:pStyle w:val="Ttulo"/>
        <w:ind w:left="0"/>
        <w:rPr>
          <w:rFonts w:asciiTheme="minorHAnsi" w:hAnsiTheme="minorHAnsi" w:cstheme="minorHAnsi"/>
        </w:rPr>
      </w:pPr>
      <w:r w:rsidRPr="00286ED1">
        <w:rPr>
          <w:rFonts w:asciiTheme="minorHAnsi" w:hAnsiTheme="minorHAnsi" w:cstheme="minorHAnsi"/>
        </w:rPr>
        <w:t>DELIBEROU:</w:t>
      </w:r>
    </w:p>
    <w:p w14:paraId="51F177FA" w14:textId="515D4CB6" w:rsidR="00E50ED7" w:rsidRDefault="00AD5DE7" w:rsidP="00AD5DE7">
      <w:pPr>
        <w:pStyle w:val="Ttulo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lang w:eastAsia="pt-BR"/>
        </w:rPr>
      </w:pPr>
      <w:r>
        <w:rPr>
          <w:rFonts w:asciiTheme="minorHAnsi" w:hAnsiTheme="minorHAnsi" w:cstheme="minorHAnsi"/>
          <w:b w:val="0"/>
          <w:bCs w:val="0"/>
          <w:lang w:eastAsia="pt-BR"/>
        </w:rPr>
        <w:t>Aprovar cronograma interno para elaboração do Plano de Ação do CAURJ para 2024.</w:t>
      </w:r>
    </w:p>
    <w:p w14:paraId="7AF5AD3C" w14:textId="46866066" w:rsidR="00AD5DE7" w:rsidRPr="00955E7C" w:rsidRDefault="00AD5DE7" w:rsidP="00AD5DE7">
      <w:pPr>
        <w:pStyle w:val="Ttulo"/>
        <w:ind w:left="720"/>
        <w:rPr>
          <w:rFonts w:asciiTheme="minorHAnsi" w:hAnsiTheme="minorHAnsi" w:cstheme="minorHAnsi"/>
        </w:rPr>
      </w:pPr>
      <w:r w:rsidRPr="00AD5DE7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16E45113" wp14:editId="58923D4E">
            <wp:extent cx="4523740" cy="3152894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9346" cy="315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A43FD" w14:textId="24F34704" w:rsidR="002F40BF" w:rsidRPr="00AD5DE7" w:rsidRDefault="00190349" w:rsidP="00AD5DE7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D5DE7"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AD5DE7" w:rsidRPr="00AD5DE7">
        <w:rPr>
          <w:rFonts w:asciiTheme="minorHAnsi" w:eastAsia="Arial" w:hAnsiTheme="minorHAnsi" w:cstheme="minorHAnsi"/>
          <w:sz w:val="24"/>
          <w:szCs w:val="24"/>
        </w:rPr>
        <w:t>por unanimidade</w:t>
      </w:r>
    </w:p>
    <w:p w14:paraId="1EDA9467" w14:textId="6E8E3002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31F89F6C" w14:textId="37CA6D8A" w:rsidR="00F8176C" w:rsidRPr="00835B92" w:rsidRDefault="006C3BE4" w:rsidP="00835B92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AD5DE7">
        <w:rPr>
          <w:rFonts w:asciiTheme="minorHAnsi" w:eastAsia="Arial" w:hAnsiTheme="minorHAnsi" w:cstheme="minorHAnsi"/>
          <w:sz w:val="24"/>
          <w:szCs w:val="24"/>
        </w:rPr>
        <w:t>1</w:t>
      </w:r>
      <w:r w:rsidR="00286ED1">
        <w:rPr>
          <w:rFonts w:asciiTheme="minorHAnsi" w:eastAsia="Arial" w:hAnsiTheme="minorHAnsi" w:cstheme="minorHAnsi"/>
          <w:sz w:val="24"/>
          <w:szCs w:val="24"/>
        </w:rPr>
        <w:t>2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AD5DE7">
        <w:rPr>
          <w:rFonts w:asciiTheme="minorHAnsi" w:eastAsia="Arial" w:hAnsiTheme="minorHAnsi" w:cstheme="minorHAnsi"/>
          <w:sz w:val="24"/>
          <w:szCs w:val="24"/>
        </w:rPr>
        <w:t>setembro</w:t>
      </w:r>
      <w:r w:rsidR="00286ED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D133C">
        <w:rPr>
          <w:rFonts w:asciiTheme="minorHAnsi" w:eastAsia="Arial" w:hAnsiTheme="minorHAnsi" w:cstheme="minorHAnsi"/>
          <w:sz w:val="24"/>
          <w:szCs w:val="24"/>
        </w:rPr>
        <w:t>de 202</w:t>
      </w:r>
      <w:r w:rsidR="00AD5DE7">
        <w:rPr>
          <w:rFonts w:asciiTheme="minorHAnsi" w:eastAsia="Arial" w:hAnsiTheme="minorHAnsi" w:cstheme="minorHAnsi"/>
          <w:sz w:val="24"/>
          <w:szCs w:val="24"/>
        </w:rPr>
        <w:t>3</w:t>
      </w:r>
      <w:r w:rsidRPr="004D133C">
        <w:rPr>
          <w:rFonts w:asciiTheme="minorHAnsi" w:eastAsia="Arial" w:hAnsiTheme="minorHAnsi" w:cstheme="minorHAnsi"/>
          <w:sz w:val="24"/>
          <w:szCs w:val="24"/>
        </w:rPr>
        <w:t>.</w:t>
      </w:r>
      <w:bookmarkStart w:id="1" w:name="_heading=h.gjdgxs" w:colFirst="0" w:colLast="0"/>
      <w:bookmarkEnd w:id="1"/>
    </w:p>
    <w:p w14:paraId="74B984AD" w14:textId="1ED505DD" w:rsidR="00835B92" w:rsidRDefault="00835B9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433E3F8" w14:textId="64A81C34" w:rsidR="00D27F12" w:rsidRDefault="00D27F1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18EFEDD0" w14:textId="77777777" w:rsidR="00835B92" w:rsidRPr="0076752E" w:rsidRDefault="00835B92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B67B" w14:textId="77777777" w:rsidR="001C5AF9" w:rsidRDefault="001C5AF9" w:rsidP="00F07A5E">
      <w:r>
        <w:separator/>
      </w:r>
    </w:p>
  </w:endnote>
  <w:endnote w:type="continuationSeparator" w:id="0">
    <w:p w14:paraId="25B4F469" w14:textId="77777777" w:rsidR="001C5AF9" w:rsidRDefault="001C5AF9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CF1C9" w14:textId="77777777" w:rsidR="001C5AF9" w:rsidRDefault="001C5AF9" w:rsidP="00F07A5E">
      <w:r>
        <w:separator/>
      </w:r>
    </w:p>
  </w:footnote>
  <w:footnote w:type="continuationSeparator" w:id="0">
    <w:p w14:paraId="6BE0B1ED" w14:textId="77777777" w:rsidR="001C5AF9" w:rsidRDefault="001C5AF9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A09"/>
    <w:multiLevelType w:val="hybridMultilevel"/>
    <w:tmpl w:val="B4EAF500"/>
    <w:lvl w:ilvl="0" w:tplc="83640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AEF"/>
    <w:multiLevelType w:val="hybridMultilevel"/>
    <w:tmpl w:val="2C1EF1C6"/>
    <w:lvl w:ilvl="0" w:tplc="BE0A3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1474DF"/>
    <w:multiLevelType w:val="hybridMultilevel"/>
    <w:tmpl w:val="93BAD0C0"/>
    <w:lvl w:ilvl="0" w:tplc="12D4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1192"/>
    <w:multiLevelType w:val="hybridMultilevel"/>
    <w:tmpl w:val="D856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32AAE"/>
    <w:rsid w:val="001636AB"/>
    <w:rsid w:val="00190349"/>
    <w:rsid w:val="001A48C2"/>
    <w:rsid w:val="001B325B"/>
    <w:rsid w:val="001B3638"/>
    <w:rsid w:val="001C5AF9"/>
    <w:rsid w:val="001C7508"/>
    <w:rsid w:val="001C7649"/>
    <w:rsid w:val="002604DF"/>
    <w:rsid w:val="00286ED1"/>
    <w:rsid w:val="002D21A1"/>
    <w:rsid w:val="002D2FEC"/>
    <w:rsid w:val="002F3B8B"/>
    <w:rsid w:val="002F40BF"/>
    <w:rsid w:val="00325489"/>
    <w:rsid w:val="00331CC8"/>
    <w:rsid w:val="0035111C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A3579"/>
    <w:rsid w:val="004C5ED9"/>
    <w:rsid w:val="004C727E"/>
    <w:rsid w:val="004D133C"/>
    <w:rsid w:val="00542504"/>
    <w:rsid w:val="005530E0"/>
    <w:rsid w:val="0057385F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7253FD"/>
    <w:rsid w:val="0076752E"/>
    <w:rsid w:val="007A6329"/>
    <w:rsid w:val="007D2097"/>
    <w:rsid w:val="007D42B1"/>
    <w:rsid w:val="00835B92"/>
    <w:rsid w:val="00852256"/>
    <w:rsid w:val="00874E76"/>
    <w:rsid w:val="008C3F12"/>
    <w:rsid w:val="008E6DD1"/>
    <w:rsid w:val="00922450"/>
    <w:rsid w:val="00931247"/>
    <w:rsid w:val="0094765D"/>
    <w:rsid w:val="00955E7C"/>
    <w:rsid w:val="00971409"/>
    <w:rsid w:val="0099548A"/>
    <w:rsid w:val="009A2A97"/>
    <w:rsid w:val="009B626E"/>
    <w:rsid w:val="00A020BA"/>
    <w:rsid w:val="00A14605"/>
    <w:rsid w:val="00A21331"/>
    <w:rsid w:val="00A34422"/>
    <w:rsid w:val="00A56E2F"/>
    <w:rsid w:val="00A6449D"/>
    <w:rsid w:val="00AD5DE7"/>
    <w:rsid w:val="00B2216D"/>
    <w:rsid w:val="00B36465"/>
    <w:rsid w:val="00B502F2"/>
    <w:rsid w:val="00B75D69"/>
    <w:rsid w:val="00BA19A2"/>
    <w:rsid w:val="00BD64CE"/>
    <w:rsid w:val="00C37065"/>
    <w:rsid w:val="00C51D37"/>
    <w:rsid w:val="00C877C4"/>
    <w:rsid w:val="00C9044F"/>
    <w:rsid w:val="00CD065C"/>
    <w:rsid w:val="00CE124E"/>
    <w:rsid w:val="00CE2384"/>
    <w:rsid w:val="00D27F12"/>
    <w:rsid w:val="00D30828"/>
    <w:rsid w:val="00DD3C21"/>
    <w:rsid w:val="00DD79CF"/>
    <w:rsid w:val="00E16A90"/>
    <w:rsid w:val="00E40FB7"/>
    <w:rsid w:val="00E50ED7"/>
    <w:rsid w:val="00E70A84"/>
    <w:rsid w:val="00E75EAC"/>
    <w:rsid w:val="00E84EBB"/>
    <w:rsid w:val="00E855AB"/>
    <w:rsid w:val="00EB3425"/>
    <w:rsid w:val="00EC7A47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AV. Vandelli</cp:lastModifiedBy>
  <cp:revision>11</cp:revision>
  <cp:lastPrinted>2024-06-28T14:55:00Z</cp:lastPrinted>
  <dcterms:created xsi:type="dcterms:W3CDTF">2022-11-22T20:23:00Z</dcterms:created>
  <dcterms:modified xsi:type="dcterms:W3CDTF">2024-06-28T14:55:00Z</dcterms:modified>
</cp:coreProperties>
</file>